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8B2" w:rsidRDefault="004C48B2" w:rsidP="004C48B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3BBA8B57">
            <wp:extent cx="2338647" cy="365760"/>
            <wp:effectExtent l="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8100" cy="37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C48B2" w:rsidRDefault="004C48B2" w:rsidP="00151F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1F4E" w:rsidRDefault="002D206C" w:rsidP="00151F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Бланк </w:t>
      </w:r>
      <w:r w:rsidR="00151F4E">
        <w:rPr>
          <w:rFonts w:ascii="Times New Roman" w:hAnsi="Times New Roman" w:cs="Times New Roman"/>
          <w:b/>
          <w:bCs/>
          <w:sz w:val="24"/>
          <w:szCs w:val="24"/>
        </w:rPr>
        <w:t xml:space="preserve"> ответов</w:t>
      </w:r>
      <w:proofErr w:type="gramEnd"/>
      <w:r w:rsidR="00151F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51F4E" w:rsidRPr="00C063A8" w:rsidRDefault="00151F4E" w:rsidP="00151F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 класс</w:t>
      </w:r>
    </w:p>
    <w:p w:rsidR="00151F4E" w:rsidRPr="00AC5880" w:rsidRDefault="00151F4E" w:rsidP="00D23B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5880">
        <w:rPr>
          <w:rFonts w:ascii="Times New Roman" w:hAnsi="Times New Roman" w:cs="Times New Roman"/>
          <w:b/>
          <w:bCs/>
          <w:sz w:val="24"/>
          <w:szCs w:val="24"/>
        </w:rPr>
        <w:t>Тестовые задания</w:t>
      </w:r>
    </w:p>
    <w:p w:rsidR="008A451D" w:rsidRDefault="00525EB7" w:rsidP="008A45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451D"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  <w:r w:rsidR="006F0EA0">
        <w:rPr>
          <w:rFonts w:ascii="Times New Roman" w:hAnsi="Times New Roman" w:cs="Times New Roman"/>
          <w:b/>
          <w:sz w:val="24"/>
          <w:szCs w:val="24"/>
        </w:rPr>
        <w:t>:</w:t>
      </w:r>
      <w:bookmarkStart w:id="0" w:name="_GoBack"/>
      <w:bookmarkEnd w:id="0"/>
      <w:r w:rsidRPr="008A451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451D" w:rsidRPr="008A451D">
        <w:rPr>
          <w:rFonts w:ascii="Times New Roman" w:hAnsi="Times New Roman" w:cs="Times New Roman"/>
          <w:b/>
          <w:sz w:val="24"/>
          <w:szCs w:val="24"/>
        </w:rPr>
        <w:t>По 1 баллу за верный элемент ответа</w:t>
      </w:r>
    </w:p>
    <w:p w:rsidR="008A451D" w:rsidRPr="008630A9" w:rsidRDefault="008A451D" w:rsidP="008A451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9478" w:type="dxa"/>
        <w:tblLook w:val="04A0" w:firstRow="1" w:lastRow="0" w:firstColumn="1" w:lastColumn="0" w:noHBand="0" w:noVBand="1"/>
      </w:tblPr>
      <w:tblGrid>
        <w:gridCol w:w="1280"/>
        <w:gridCol w:w="583"/>
        <w:gridCol w:w="584"/>
        <w:gridCol w:w="584"/>
        <w:gridCol w:w="583"/>
        <w:gridCol w:w="583"/>
        <w:gridCol w:w="584"/>
        <w:gridCol w:w="583"/>
        <w:gridCol w:w="588"/>
        <w:gridCol w:w="588"/>
        <w:gridCol w:w="586"/>
        <w:gridCol w:w="588"/>
        <w:gridCol w:w="588"/>
        <w:gridCol w:w="588"/>
        <w:gridCol w:w="588"/>
      </w:tblGrid>
      <w:tr w:rsidR="00C351C5" w:rsidRPr="008A451D" w:rsidTr="00DE60B2">
        <w:trPr>
          <w:trHeight w:val="303"/>
        </w:trPr>
        <w:tc>
          <w:tcPr>
            <w:tcW w:w="1280" w:type="dxa"/>
          </w:tcPr>
          <w:p w:rsidR="00C351C5" w:rsidRPr="008A451D" w:rsidRDefault="00C351C5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583" w:type="dxa"/>
          </w:tcPr>
          <w:p w:rsidR="00C351C5" w:rsidRPr="008A451D" w:rsidRDefault="00C351C5" w:rsidP="00DE60B2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" w:type="dxa"/>
          </w:tcPr>
          <w:p w:rsidR="00C351C5" w:rsidRPr="00DE60B2" w:rsidRDefault="00C351C5" w:rsidP="00DE60B2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" w:type="dxa"/>
          </w:tcPr>
          <w:p w:rsidR="00C351C5" w:rsidRPr="00DE60B2" w:rsidRDefault="00C351C5" w:rsidP="00DE60B2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dxa"/>
          </w:tcPr>
          <w:p w:rsidR="00C351C5" w:rsidRPr="00DE60B2" w:rsidRDefault="00C351C5" w:rsidP="00DE60B2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dxa"/>
          </w:tcPr>
          <w:p w:rsidR="00C351C5" w:rsidRPr="00DE60B2" w:rsidRDefault="00C351C5" w:rsidP="00DE60B2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" w:type="dxa"/>
          </w:tcPr>
          <w:p w:rsidR="00C351C5" w:rsidRPr="00DE60B2" w:rsidRDefault="00C351C5" w:rsidP="00DE60B2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dxa"/>
          </w:tcPr>
          <w:p w:rsidR="00C351C5" w:rsidRPr="00DE60B2" w:rsidRDefault="00C351C5" w:rsidP="00DE60B2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C351C5" w:rsidRPr="00DE60B2" w:rsidRDefault="00C351C5" w:rsidP="00DE60B2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C351C5" w:rsidRPr="00DE60B2" w:rsidRDefault="00C351C5" w:rsidP="00DE60B2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dxa"/>
          </w:tcPr>
          <w:p w:rsidR="00C351C5" w:rsidRPr="00DE60B2" w:rsidRDefault="00C351C5" w:rsidP="00DE60B2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C351C5" w:rsidRPr="00DE60B2" w:rsidRDefault="00C351C5" w:rsidP="00DE60B2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C351C5" w:rsidRPr="00DE60B2" w:rsidRDefault="00C351C5" w:rsidP="00DE60B2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C351C5" w:rsidRPr="00DE60B2" w:rsidRDefault="00C351C5" w:rsidP="00DE60B2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C351C5" w:rsidRPr="00DE60B2" w:rsidRDefault="00C351C5" w:rsidP="00DE60B2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51C5" w:rsidTr="00DE60B2">
        <w:trPr>
          <w:trHeight w:val="303"/>
        </w:trPr>
        <w:tc>
          <w:tcPr>
            <w:tcW w:w="1280" w:type="dxa"/>
          </w:tcPr>
          <w:p w:rsidR="00C351C5" w:rsidRDefault="00C351C5" w:rsidP="00C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</w:p>
          <w:p w:rsidR="00D23B56" w:rsidRDefault="00D23B56" w:rsidP="00C06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</w:tcPr>
          <w:p w:rsidR="00C351C5" w:rsidRDefault="00C351C5" w:rsidP="00C06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351C5" w:rsidRDefault="00C351C5" w:rsidP="00C06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351C5" w:rsidRDefault="00C351C5" w:rsidP="00C06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</w:tcPr>
          <w:p w:rsidR="00C351C5" w:rsidRDefault="00C351C5" w:rsidP="00C06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</w:tcPr>
          <w:p w:rsidR="00C351C5" w:rsidRDefault="00C351C5" w:rsidP="00C06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</w:tcPr>
          <w:p w:rsidR="00C351C5" w:rsidRDefault="00C351C5" w:rsidP="00C06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</w:tcPr>
          <w:p w:rsidR="00C351C5" w:rsidRDefault="00C351C5" w:rsidP="00C06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C351C5" w:rsidRDefault="00C351C5" w:rsidP="00C06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C351C5" w:rsidRDefault="00C351C5" w:rsidP="00C06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</w:tcPr>
          <w:p w:rsidR="00C351C5" w:rsidRDefault="00C351C5" w:rsidP="00C06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C351C5" w:rsidRDefault="00C351C5" w:rsidP="00C06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C351C5" w:rsidRDefault="00C351C5" w:rsidP="00C06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C351C5" w:rsidRDefault="00C351C5" w:rsidP="00C06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C351C5" w:rsidRDefault="00C351C5" w:rsidP="00C06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1C5" w:rsidRPr="008A451D" w:rsidTr="00DE60B2">
        <w:trPr>
          <w:trHeight w:val="303"/>
        </w:trPr>
        <w:tc>
          <w:tcPr>
            <w:tcW w:w="1280" w:type="dxa"/>
          </w:tcPr>
          <w:p w:rsidR="00D23B56" w:rsidRDefault="00C351C5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  <w:p w:rsidR="00C351C5" w:rsidRPr="008A451D" w:rsidRDefault="00C351C5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3" w:type="dxa"/>
          </w:tcPr>
          <w:p w:rsidR="00C351C5" w:rsidRPr="008A451D" w:rsidRDefault="00C351C5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" w:type="dxa"/>
          </w:tcPr>
          <w:p w:rsidR="00C351C5" w:rsidRPr="008A451D" w:rsidRDefault="00C351C5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" w:type="dxa"/>
          </w:tcPr>
          <w:p w:rsidR="00C351C5" w:rsidRPr="008A451D" w:rsidRDefault="00C351C5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dxa"/>
          </w:tcPr>
          <w:p w:rsidR="00C351C5" w:rsidRPr="008A451D" w:rsidRDefault="00C351C5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dxa"/>
          </w:tcPr>
          <w:p w:rsidR="00C351C5" w:rsidRPr="008A451D" w:rsidRDefault="00C351C5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" w:type="dxa"/>
          </w:tcPr>
          <w:p w:rsidR="00C351C5" w:rsidRPr="008A451D" w:rsidRDefault="00C351C5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dxa"/>
          </w:tcPr>
          <w:p w:rsidR="00C351C5" w:rsidRPr="008A451D" w:rsidRDefault="00C351C5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C351C5" w:rsidRPr="008A451D" w:rsidRDefault="00C351C5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C351C5" w:rsidRPr="008A451D" w:rsidRDefault="00C351C5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dxa"/>
          </w:tcPr>
          <w:p w:rsidR="00C351C5" w:rsidRPr="008A451D" w:rsidRDefault="00C351C5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C351C5" w:rsidRPr="008A451D" w:rsidRDefault="00C351C5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C351C5" w:rsidRPr="008A451D" w:rsidRDefault="00C351C5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C351C5" w:rsidRPr="008A451D" w:rsidRDefault="00C351C5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C351C5" w:rsidRPr="008A451D" w:rsidRDefault="00C351C5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51F4E" w:rsidRPr="008630A9" w:rsidRDefault="00151F4E" w:rsidP="00151F4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499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4"/>
        <w:gridCol w:w="5394"/>
        <w:gridCol w:w="2821"/>
      </w:tblGrid>
      <w:tr w:rsidR="00151F4E" w:rsidRPr="008A451D" w:rsidTr="00151F4E">
        <w:trPr>
          <w:trHeight w:val="258"/>
        </w:trPr>
        <w:tc>
          <w:tcPr>
            <w:tcW w:w="66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Pr="008A451D" w:rsidRDefault="00151F4E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заданий</w:t>
            </w:r>
          </w:p>
        </w:tc>
        <w:tc>
          <w:tcPr>
            <w:tcW w:w="28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Pr="008A451D" w:rsidRDefault="00151F4E" w:rsidP="00C06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Верные ответы </w:t>
            </w:r>
          </w:p>
        </w:tc>
        <w:tc>
          <w:tcPr>
            <w:tcW w:w="14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Pr="008A451D" w:rsidRDefault="00151F4E" w:rsidP="00C06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151F4E" w:rsidRPr="008A451D" w:rsidRDefault="00151F4E" w:rsidP="00C06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По 1 баллу за верный элемент ответа</w:t>
            </w:r>
          </w:p>
        </w:tc>
      </w:tr>
      <w:tr w:rsidR="00C351C5" w:rsidRPr="008630A9" w:rsidTr="00151F4E">
        <w:trPr>
          <w:trHeight w:val="258"/>
        </w:trPr>
        <w:tc>
          <w:tcPr>
            <w:tcW w:w="66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Default="00DE60B2" w:rsidP="003C79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C799A" w:rsidRPr="008630A9" w:rsidRDefault="003C799A" w:rsidP="003C79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  <w:tc>
          <w:tcPr>
            <w:tcW w:w="28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Default="00C351C5" w:rsidP="003C79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B7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320B78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320B78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320B78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4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Pr="008A451D" w:rsidRDefault="00C351C5" w:rsidP="003C79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51C5" w:rsidRPr="008630A9" w:rsidTr="00151F4E">
        <w:trPr>
          <w:trHeight w:val="258"/>
        </w:trPr>
        <w:tc>
          <w:tcPr>
            <w:tcW w:w="66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Default="00DE60B2" w:rsidP="003C79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3C799A" w:rsidRPr="008630A9" w:rsidRDefault="003C799A" w:rsidP="003C79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баллов</w:t>
            </w:r>
          </w:p>
        </w:tc>
        <w:tc>
          <w:tcPr>
            <w:tcW w:w="28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Default="00C351C5" w:rsidP="003C79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B7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320B78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320B7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320B7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320B7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="00320B7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Default="00C351C5" w:rsidP="003C79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1C5" w:rsidRPr="008630A9" w:rsidTr="00151F4E">
        <w:trPr>
          <w:trHeight w:val="258"/>
        </w:trPr>
        <w:tc>
          <w:tcPr>
            <w:tcW w:w="66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Default="00DE60B2" w:rsidP="003C79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3C799A" w:rsidRPr="008630A9" w:rsidRDefault="003C799A" w:rsidP="003C79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28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Default="00C351C5" w:rsidP="003C79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Default="00C351C5" w:rsidP="003C79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1C5" w:rsidRPr="008630A9" w:rsidTr="00151F4E">
        <w:trPr>
          <w:trHeight w:val="258"/>
        </w:trPr>
        <w:tc>
          <w:tcPr>
            <w:tcW w:w="66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Default="00C351C5" w:rsidP="003C79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30A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3C799A" w:rsidRPr="008630A9" w:rsidRDefault="003C799A" w:rsidP="003C79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28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Pr="00892277" w:rsidRDefault="00C351C5" w:rsidP="003C79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Pr="008630A9" w:rsidRDefault="00C351C5" w:rsidP="003C79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1C5" w:rsidRPr="008630A9" w:rsidTr="00151F4E">
        <w:trPr>
          <w:trHeight w:val="258"/>
        </w:trPr>
        <w:tc>
          <w:tcPr>
            <w:tcW w:w="66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Default="00C351C5" w:rsidP="003C79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30A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3C799A" w:rsidRPr="008630A9" w:rsidRDefault="003C799A" w:rsidP="003C79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баллов</w:t>
            </w:r>
          </w:p>
        </w:tc>
        <w:tc>
          <w:tcPr>
            <w:tcW w:w="28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Pr="00D070FA" w:rsidRDefault="00C351C5" w:rsidP="003C799A">
            <w:pPr>
              <w:tabs>
                <w:tab w:val="left" w:pos="1111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Pr="008630A9" w:rsidRDefault="00C351C5" w:rsidP="003C79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1C5" w:rsidRPr="00151F4E" w:rsidTr="00151F4E">
        <w:trPr>
          <w:trHeight w:val="253"/>
        </w:trPr>
        <w:tc>
          <w:tcPr>
            <w:tcW w:w="66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Default="00C351C5" w:rsidP="003C79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30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3C799A" w:rsidRPr="008630A9" w:rsidRDefault="003C799A" w:rsidP="003C79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  <w:tc>
          <w:tcPr>
            <w:tcW w:w="28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Pr="00151F4E" w:rsidRDefault="00C351C5" w:rsidP="003C79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Pr="008630A9" w:rsidRDefault="00C351C5" w:rsidP="003C79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1C5" w:rsidRPr="00151F4E" w:rsidTr="00C351C5">
        <w:trPr>
          <w:trHeight w:val="253"/>
        </w:trPr>
        <w:tc>
          <w:tcPr>
            <w:tcW w:w="66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Pr="008630A9" w:rsidRDefault="00C351C5" w:rsidP="00C35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Default="00C351C5" w:rsidP="00320B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bCs/>
              </w:rPr>
              <w:t>Всего</w:t>
            </w:r>
            <w:r w:rsidR="002D206C">
              <w:rPr>
                <w:rFonts w:ascii="Times New Roman" w:eastAsia="Calibri" w:hAnsi="Times New Roman" w:cs="Calibri"/>
                <w:b/>
                <w:bCs/>
              </w:rPr>
              <w:t xml:space="preserve">                  </w:t>
            </w:r>
            <w:r>
              <w:rPr>
                <w:rFonts w:ascii="Times New Roman" w:eastAsia="Calibri" w:hAnsi="Times New Roman" w:cs="Calibri"/>
                <w:b/>
                <w:bCs/>
              </w:rPr>
              <w:t xml:space="preserve">      баллов</w:t>
            </w:r>
          </w:p>
        </w:tc>
      </w:tr>
    </w:tbl>
    <w:p w:rsidR="00151F4E" w:rsidRDefault="00151F4E" w:rsidP="00151F4E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21"/>
        <w:gridCol w:w="2867"/>
      </w:tblGrid>
      <w:tr w:rsidR="00151F4E" w:rsidRPr="00151F4E" w:rsidTr="00C06765">
        <w:trPr>
          <w:trHeight w:val="283"/>
        </w:trPr>
        <w:tc>
          <w:tcPr>
            <w:tcW w:w="34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Default="00151F4E" w:rsidP="00C06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Pr="008630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набранных </w:t>
            </w:r>
            <w:r w:rsidRPr="008630A9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за все тестовые задания</w:t>
            </w:r>
          </w:p>
        </w:tc>
        <w:tc>
          <w:tcPr>
            <w:tcW w:w="15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Default="008A451D" w:rsidP="00C06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</w:tr>
    </w:tbl>
    <w:p w:rsidR="00151F4E" w:rsidRDefault="00151F4E" w:rsidP="00151F4E"/>
    <w:p w:rsidR="00151F4E" w:rsidRPr="008630A9" w:rsidRDefault="00164BB1" w:rsidP="00950BB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color w:val="000000"/>
          <w:sz w:val="24"/>
        </w:rPr>
        <w:t xml:space="preserve"> </w:t>
      </w:r>
      <w:r w:rsidR="00151F4E">
        <w:rPr>
          <w:rFonts w:ascii="Times New Roman" w:hAnsi="Times New Roman" w:cs="Times New Roman"/>
          <w:b/>
          <w:sz w:val="24"/>
          <w:szCs w:val="24"/>
        </w:rPr>
        <w:t>Аналитический тур</w:t>
      </w:r>
    </w:p>
    <w:tbl>
      <w:tblPr>
        <w:tblW w:w="93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3"/>
        <w:gridCol w:w="5812"/>
        <w:gridCol w:w="2126"/>
      </w:tblGrid>
      <w:tr w:rsidR="00151F4E" w:rsidRPr="00C063A8" w:rsidTr="00712E9D">
        <w:trPr>
          <w:trHeight w:val="331"/>
        </w:trPr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Pr="00712E9D" w:rsidRDefault="00151F4E" w:rsidP="00C06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9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12E9D" w:rsidRPr="00712E9D">
              <w:rPr>
                <w:rFonts w:ascii="Times New Roman" w:hAnsi="Times New Roman" w:cs="Times New Roman"/>
                <w:sz w:val="24"/>
                <w:szCs w:val="24"/>
              </w:rPr>
              <w:t xml:space="preserve"> вопроса </w:t>
            </w:r>
          </w:p>
          <w:p w:rsidR="00712E9D" w:rsidRPr="00C063A8" w:rsidRDefault="00712E9D" w:rsidP="00C067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E9D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количество баллов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Pr="00C063A8" w:rsidRDefault="00E07175" w:rsidP="00C067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Pr="00C063A8" w:rsidRDefault="00151F4E" w:rsidP="00C067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Набрано баллов </w:t>
            </w:r>
          </w:p>
        </w:tc>
      </w:tr>
      <w:tr w:rsidR="00151F4E" w:rsidRPr="008630A9" w:rsidTr="00712E9D">
        <w:trPr>
          <w:trHeight w:val="387"/>
        </w:trPr>
        <w:tc>
          <w:tcPr>
            <w:tcW w:w="141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Default="00151F4E" w:rsidP="00C06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3C799A" w:rsidRPr="008630A9" w:rsidRDefault="003C799A" w:rsidP="00C06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Pr="008630A9" w:rsidRDefault="00151F4E" w:rsidP="003B2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Pr="008630A9" w:rsidRDefault="00151F4E" w:rsidP="00EB0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F4E" w:rsidRPr="008630A9" w:rsidTr="00712E9D">
        <w:trPr>
          <w:trHeight w:val="279"/>
        </w:trPr>
        <w:tc>
          <w:tcPr>
            <w:tcW w:w="1413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Default="00151F4E" w:rsidP="00C06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Default="00151F4E" w:rsidP="00C06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Pr="008630A9" w:rsidRDefault="00151F4E" w:rsidP="00EB0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F4E" w:rsidRPr="008630A9" w:rsidTr="00712E9D">
        <w:trPr>
          <w:trHeight w:val="270"/>
        </w:trPr>
        <w:tc>
          <w:tcPr>
            <w:tcW w:w="1413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Default="00151F4E" w:rsidP="00C06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Default="00151F4E" w:rsidP="00C06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Pr="008630A9" w:rsidRDefault="00151F4E" w:rsidP="00EB0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F4E" w:rsidRPr="008630A9" w:rsidTr="00712E9D">
        <w:trPr>
          <w:trHeight w:val="326"/>
        </w:trPr>
        <w:tc>
          <w:tcPr>
            <w:tcW w:w="141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Default="00151F4E" w:rsidP="00C06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Pr="00C063A8" w:rsidRDefault="00151F4E" w:rsidP="00320B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63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—</w:t>
            </w:r>
            <w:r w:rsidR="00320B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C063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баллов</w:t>
            </w:r>
          </w:p>
        </w:tc>
      </w:tr>
      <w:tr w:rsidR="00164BB1" w:rsidRPr="008630A9" w:rsidTr="00712E9D">
        <w:trPr>
          <w:trHeight w:val="552"/>
        </w:trPr>
        <w:tc>
          <w:tcPr>
            <w:tcW w:w="141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Default="00164BB1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3C799A" w:rsidRPr="008630A9" w:rsidRDefault="003C799A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Pr="00545157" w:rsidRDefault="00164BB1" w:rsidP="00164B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64BB1" w:rsidRPr="008630A9" w:rsidRDefault="00164BB1" w:rsidP="00164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BB1" w:rsidRPr="008630A9" w:rsidTr="00712E9D">
        <w:trPr>
          <w:trHeight w:val="552"/>
        </w:trPr>
        <w:tc>
          <w:tcPr>
            <w:tcW w:w="14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Default="00164BB1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Pr="00623125" w:rsidRDefault="00164BB1" w:rsidP="002274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64BB1" w:rsidRPr="008630A9" w:rsidRDefault="00164BB1" w:rsidP="00EB0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BB1" w:rsidRPr="008630A9" w:rsidTr="00712E9D">
        <w:trPr>
          <w:trHeight w:val="552"/>
        </w:trPr>
        <w:tc>
          <w:tcPr>
            <w:tcW w:w="14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Default="00164BB1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Pr="00623125" w:rsidRDefault="00164BB1" w:rsidP="00164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64BB1" w:rsidRPr="008630A9" w:rsidRDefault="00164BB1" w:rsidP="00EB0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BB1" w:rsidRPr="008630A9" w:rsidTr="00712E9D">
        <w:trPr>
          <w:trHeight w:val="552"/>
        </w:trPr>
        <w:tc>
          <w:tcPr>
            <w:tcW w:w="14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Default="00164BB1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Pr="00623125" w:rsidRDefault="00164BB1" w:rsidP="00164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64BB1" w:rsidRPr="008630A9" w:rsidRDefault="00164BB1" w:rsidP="00164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BB1" w:rsidRPr="008630A9" w:rsidTr="00712E9D">
        <w:trPr>
          <w:trHeight w:val="552"/>
        </w:trPr>
        <w:tc>
          <w:tcPr>
            <w:tcW w:w="141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Default="00164BB1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Pr="00C063A8" w:rsidRDefault="00164BB1" w:rsidP="00320B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20B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Pr="00C063A8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  <w:tr w:rsidR="00164BB1" w:rsidRPr="008630A9" w:rsidTr="00712E9D">
        <w:trPr>
          <w:trHeight w:val="241"/>
        </w:trPr>
        <w:tc>
          <w:tcPr>
            <w:tcW w:w="141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Default="00164BB1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DE265E" w:rsidRPr="008630A9" w:rsidRDefault="00DE265E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баллов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Pr="00545157" w:rsidRDefault="0077259A" w:rsidP="00772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1                                                 5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64BB1" w:rsidRPr="008630A9" w:rsidRDefault="00164BB1" w:rsidP="00164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BB1" w:rsidRPr="008630A9" w:rsidTr="00712E9D">
        <w:trPr>
          <w:trHeight w:val="435"/>
        </w:trPr>
        <w:tc>
          <w:tcPr>
            <w:tcW w:w="14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Default="00164BB1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Pr="00623125" w:rsidRDefault="0077259A" w:rsidP="00EB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2                                                  6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64BB1" w:rsidRPr="008630A9" w:rsidRDefault="00164BB1" w:rsidP="00164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BB1" w:rsidRPr="008630A9" w:rsidTr="00712E9D">
        <w:trPr>
          <w:trHeight w:val="552"/>
        </w:trPr>
        <w:tc>
          <w:tcPr>
            <w:tcW w:w="14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Default="00164BB1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Pr="00623125" w:rsidRDefault="0077259A" w:rsidP="00164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3                                                  7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64BB1" w:rsidRPr="008630A9" w:rsidRDefault="00164BB1" w:rsidP="00164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BB1" w:rsidRPr="008630A9" w:rsidTr="00712E9D">
        <w:trPr>
          <w:trHeight w:val="552"/>
        </w:trPr>
        <w:tc>
          <w:tcPr>
            <w:tcW w:w="14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Default="00164BB1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Pr="00623125" w:rsidRDefault="0077259A" w:rsidP="00164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4                                                  8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64BB1" w:rsidRPr="008630A9" w:rsidRDefault="00164BB1" w:rsidP="00164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BB1" w:rsidRPr="008630A9" w:rsidTr="00712E9D">
        <w:trPr>
          <w:trHeight w:val="225"/>
        </w:trPr>
        <w:tc>
          <w:tcPr>
            <w:tcW w:w="141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Default="00164BB1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Pr="00C063A8" w:rsidRDefault="00EB62DB" w:rsidP="00320B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20B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6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</w:tr>
      <w:tr w:rsidR="00950BBF" w:rsidRPr="008630A9" w:rsidTr="00712E9D">
        <w:trPr>
          <w:trHeight w:val="215"/>
        </w:trPr>
        <w:tc>
          <w:tcPr>
            <w:tcW w:w="141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950BBF" w:rsidRDefault="00950BBF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950BBF" w:rsidRPr="008630A9" w:rsidRDefault="00950BBF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баллов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0BBF" w:rsidRDefault="00950BBF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  <w:p w:rsidR="00950BBF" w:rsidRDefault="00950BBF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BBF" w:rsidRPr="00C063A8" w:rsidRDefault="00950BBF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0BBF" w:rsidRPr="00545157" w:rsidRDefault="00950BBF" w:rsidP="00164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BBF" w:rsidRPr="008630A9" w:rsidTr="00712E9D">
        <w:trPr>
          <w:trHeight w:val="215"/>
        </w:trPr>
        <w:tc>
          <w:tcPr>
            <w:tcW w:w="14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950BBF" w:rsidRDefault="00950BBF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0BBF" w:rsidRDefault="00950BBF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</w:p>
          <w:p w:rsidR="00950BBF" w:rsidRDefault="00950BBF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BBF" w:rsidRDefault="00950BBF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BBF" w:rsidRPr="00C063A8" w:rsidRDefault="00950BBF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0BBF" w:rsidRPr="00545157" w:rsidRDefault="00950BBF" w:rsidP="00164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BBF" w:rsidRPr="008630A9" w:rsidTr="00712E9D">
        <w:trPr>
          <w:trHeight w:val="215"/>
        </w:trPr>
        <w:tc>
          <w:tcPr>
            <w:tcW w:w="14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950BBF" w:rsidRDefault="00950BBF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0BBF" w:rsidRDefault="00950BBF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  <w:p w:rsidR="00950BBF" w:rsidRDefault="00950BBF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BBF" w:rsidRDefault="00950BBF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BBF" w:rsidRPr="00C063A8" w:rsidRDefault="00950BBF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0BBF" w:rsidRPr="00545157" w:rsidRDefault="00950BBF" w:rsidP="00164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BBF" w:rsidRPr="008630A9" w:rsidTr="00712E9D">
        <w:trPr>
          <w:trHeight w:val="215"/>
        </w:trPr>
        <w:tc>
          <w:tcPr>
            <w:tcW w:w="141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0BBF" w:rsidRDefault="00950BBF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0BBF" w:rsidRDefault="00950BBF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50BBF" w:rsidRDefault="00950BBF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BBF" w:rsidRDefault="00950BBF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BBF" w:rsidRPr="00C063A8" w:rsidRDefault="00950BBF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50BBF" w:rsidRPr="00545157" w:rsidRDefault="00950BBF" w:rsidP="00164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93" w:rsidRPr="008630A9" w:rsidTr="00712E9D">
        <w:trPr>
          <w:trHeight w:val="223"/>
        </w:trPr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62A93" w:rsidRDefault="00F62A93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62A93" w:rsidRPr="008630A9" w:rsidRDefault="00F62A93" w:rsidP="00A41BF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Всего —</w:t>
            </w:r>
            <w:r w:rsidR="00A41BF6">
              <w:rPr>
                <w:rFonts w:ascii="Times New Roman" w:hAnsi="Times New Roman"/>
                <w:b/>
                <w:bCs/>
              </w:rPr>
              <w:t xml:space="preserve">            </w:t>
            </w:r>
            <w:r>
              <w:rPr>
                <w:rFonts w:ascii="Times New Roman" w:hAnsi="Times New Roman"/>
                <w:b/>
                <w:bCs/>
              </w:rPr>
              <w:t xml:space="preserve">  баллов</w:t>
            </w:r>
          </w:p>
        </w:tc>
      </w:tr>
      <w:tr w:rsidR="00C24D0D" w:rsidRPr="008630A9" w:rsidTr="006740B2">
        <w:trPr>
          <w:trHeight w:val="365"/>
        </w:trPr>
        <w:tc>
          <w:tcPr>
            <w:tcW w:w="141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C24D0D" w:rsidRDefault="00C24D0D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630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C24D0D" w:rsidRDefault="00C24D0D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баллов</w:t>
            </w:r>
          </w:p>
          <w:p w:rsidR="00C24D0D" w:rsidRPr="008630A9" w:rsidRDefault="00C24D0D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24D0D" w:rsidRDefault="00C24D0D" w:rsidP="002274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D0D" w:rsidRPr="00545157" w:rsidRDefault="00C24D0D" w:rsidP="002274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24D0D" w:rsidRPr="00545157" w:rsidRDefault="00C24D0D" w:rsidP="00EB0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D0D" w:rsidRPr="008630A9" w:rsidTr="006740B2">
        <w:trPr>
          <w:trHeight w:val="552"/>
        </w:trPr>
        <w:tc>
          <w:tcPr>
            <w:tcW w:w="141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C24D0D" w:rsidRDefault="00C24D0D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24D0D" w:rsidRDefault="00C24D0D" w:rsidP="002274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D0D" w:rsidRPr="00F62A93" w:rsidRDefault="00C24D0D" w:rsidP="002274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24D0D" w:rsidRPr="00545157" w:rsidRDefault="00C24D0D" w:rsidP="00EB0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D0D" w:rsidRPr="008630A9" w:rsidTr="006740B2">
        <w:trPr>
          <w:trHeight w:val="552"/>
        </w:trPr>
        <w:tc>
          <w:tcPr>
            <w:tcW w:w="141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24D0D" w:rsidRDefault="00C24D0D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24D0D" w:rsidRPr="00F62A93" w:rsidRDefault="00C24D0D" w:rsidP="00EB6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24D0D" w:rsidRPr="00545157" w:rsidRDefault="00C24D0D" w:rsidP="00EB0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93" w:rsidRPr="008630A9" w:rsidTr="00712E9D">
        <w:trPr>
          <w:trHeight w:val="187"/>
        </w:trPr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62A93" w:rsidRDefault="00F62A93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D0D" w:rsidRDefault="00C24D0D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62A93" w:rsidRDefault="00F62A93" w:rsidP="00EE3D5A">
            <w:pPr>
              <w:spacing w:after="0" w:line="240" w:lineRule="auto"/>
              <w:jc w:val="right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  <w:b/>
                <w:bCs/>
              </w:rPr>
              <w:t xml:space="preserve">Всего     </w:t>
            </w:r>
            <w:r w:rsidR="00EE3D5A">
              <w:rPr>
                <w:rFonts w:ascii="Times New Roman" w:eastAsia="Calibri" w:hAnsi="Times New Roman" w:cs="Calibri"/>
                <w:b/>
                <w:bCs/>
              </w:rPr>
              <w:t xml:space="preserve">            </w:t>
            </w:r>
            <w:r>
              <w:rPr>
                <w:rFonts w:ascii="Times New Roman" w:eastAsia="Calibri" w:hAnsi="Times New Roman" w:cs="Calibri"/>
                <w:b/>
                <w:bCs/>
              </w:rPr>
              <w:t xml:space="preserve"> баллов</w:t>
            </w:r>
          </w:p>
        </w:tc>
      </w:tr>
      <w:tr w:rsidR="00164BB1" w:rsidRPr="00C063A8" w:rsidTr="00C06765">
        <w:trPr>
          <w:trHeight w:val="336"/>
        </w:trPr>
        <w:tc>
          <w:tcPr>
            <w:tcW w:w="935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Pr="00C063A8" w:rsidRDefault="00164BB1" w:rsidP="00EE3D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Общий балл </w:t>
            </w:r>
            <w:r w:rsidR="00F62A9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C06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E3D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C06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</w:tr>
    </w:tbl>
    <w:p w:rsidR="00151F4E" w:rsidRDefault="00151F4E" w:rsidP="00151F4E"/>
    <w:p w:rsidR="00AC5880" w:rsidRPr="00AC5880" w:rsidRDefault="00AC5880" w:rsidP="00AC5880">
      <w:pPr>
        <w:pStyle w:val="a8"/>
        <w:shd w:val="clear" w:color="auto" w:fill="auto"/>
        <w:tabs>
          <w:tab w:val="left" w:leader="underscore" w:pos="1546"/>
        </w:tabs>
        <w:spacing w:line="240" w:lineRule="auto"/>
        <w:rPr>
          <w:sz w:val="24"/>
          <w:szCs w:val="24"/>
        </w:rPr>
      </w:pPr>
      <w:r w:rsidRPr="00AC5880">
        <w:rPr>
          <w:sz w:val="24"/>
          <w:szCs w:val="24"/>
        </w:rPr>
        <w:t>Председатель жюри ____</w:t>
      </w:r>
    </w:p>
    <w:p w:rsidR="00AC5880" w:rsidRPr="00AC5880" w:rsidRDefault="00AC5880" w:rsidP="00AC5880">
      <w:pPr>
        <w:pStyle w:val="a8"/>
        <w:shd w:val="clear" w:color="auto" w:fill="auto"/>
        <w:tabs>
          <w:tab w:val="left" w:leader="underscore" w:pos="1546"/>
        </w:tabs>
        <w:spacing w:line="240" w:lineRule="auto"/>
        <w:rPr>
          <w:sz w:val="24"/>
          <w:szCs w:val="24"/>
        </w:rPr>
      </w:pPr>
      <w:r w:rsidRPr="00AC5880">
        <w:rPr>
          <w:sz w:val="24"/>
          <w:szCs w:val="24"/>
        </w:rPr>
        <w:t xml:space="preserve">Члены жюри: </w:t>
      </w:r>
      <w:r w:rsidRPr="00AC5880">
        <w:rPr>
          <w:sz w:val="24"/>
          <w:szCs w:val="24"/>
        </w:rPr>
        <w:tab/>
      </w:r>
    </w:p>
    <w:p w:rsidR="00773EEC" w:rsidRDefault="00773EEC"/>
    <w:sectPr w:rsidR="00773EEC" w:rsidSect="00151F4E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55F78"/>
    <w:multiLevelType w:val="hybridMultilevel"/>
    <w:tmpl w:val="AD460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80FD2"/>
    <w:multiLevelType w:val="hybridMultilevel"/>
    <w:tmpl w:val="5C46869C"/>
    <w:lvl w:ilvl="0" w:tplc="71C40814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A51F2A"/>
    <w:multiLevelType w:val="hybridMultilevel"/>
    <w:tmpl w:val="910CE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4E"/>
    <w:rsid w:val="00151F4E"/>
    <w:rsid w:val="00164BB1"/>
    <w:rsid w:val="002274A3"/>
    <w:rsid w:val="002D206C"/>
    <w:rsid w:val="00320B78"/>
    <w:rsid w:val="003B24A4"/>
    <w:rsid w:val="003C799A"/>
    <w:rsid w:val="004C48B2"/>
    <w:rsid w:val="00525EB7"/>
    <w:rsid w:val="00571FA7"/>
    <w:rsid w:val="00622B5D"/>
    <w:rsid w:val="00623125"/>
    <w:rsid w:val="006A65C2"/>
    <w:rsid w:val="006F0EA0"/>
    <w:rsid w:val="007118EE"/>
    <w:rsid w:val="00712E9D"/>
    <w:rsid w:val="00761578"/>
    <w:rsid w:val="0077259A"/>
    <w:rsid w:val="00773EEC"/>
    <w:rsid w:val="00892277"/>
    <w:rsid w:val="008A451D"/>
    <w:rsid w:val="00947D49"/>
    <w:rsid w:val="00950BBF"/>
    <w:rsid w:val="009D3CB7"/>
    <w:rsid w:val="00A41BF6"/>
    <w:rsid w:val="00AC5880"/>
    <w:rsid w:val="00B741AD"/>
    <w:rsid w:val="00C24D0D"/>
    <w:rsid w:val="00C351C5"/>
    <w:rsid w:val="00D070FA"/>
    <w:rsid w:val="00D23B56"/>
    <w:rsid w:val="00DE265E"/>
    <w:rsid w:val="00DE60B2"/>
    <w:rsid w:val="00E07175"/>
    <w:rsid w:val="00EB0716"/>
    <w:rsid w:val="00EB62DB"/>
    <w:rsid w:val="00EE3D5A"/>
    <w:rsid w:val="00F6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CAB20A-3548-4D83-984E-F26C467F5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1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51F4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118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118EE"/>
    <w:rPr>
      <w:rFonts w:ascii="Segoe UI" w:hAnsi="Segoe UI" w:cs="Segoe UI"/>
      <w:sz w:val="18"/>
      <w:szCs w:val="18"/>
    </w:rPr>
  </w:style>
  <w:style w:type="character" w:customStyle="1" w:styleId="a7">
    <w:name w:val="Подпись к таблице_"/>
    <w:link w:val="a8"/>
    <w:uiPriority w:val="99"/>
    <w:locked/>
    <w:rsid w:val="00AC5880"/>
    <w:rPr>
      <w:rFonts w:ascii="Times New Roman" w:hAnsi="Times New Roman"/>
      <w:sz w:val="18"/>
      <w:szCs w:val="18"/>
      <w:shd w:val="clear" w:color="auto" w:fill="FFFFFF"/>
    </w:rPr>
  </w:style>
  <w:style w:type="paragraph" w:customStyle="1" w:styleId="a8">
    <w:name w:val="Подпись к таблице"/>
    <w:basedOn w:val="a"/>
    <w:link w:val="a7"/>
    <w:uiPriority w:val="99"/>
    <w:rsid w:val="00AC5880"/>
    <w:pPr>
      <w:shd w:val="clear" w:color="auto" w:fill="FFFFFF"/>
      <w:spacing w:after="0" w:line="413" w:lineRule="exact"/>
      <w:jc w:val="both"/>
    </w:pPr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kab110</dc:creator>
  <cp:keywords/>
  <dc:description/>
  <cp:lastModifiedBy>Ludmila</cp:lastModifiedBy>
  <cp:revision>5</cp:revision>
  <cp:lastPrinted>2019-11-02T10:37:00Z</cp:lastPrinted>
  <dcterms:created xsi:type="dcterms:W3CDTF">2019-11-02T12:24:00Z</dcterms:created>
  <dcterms:modified xsi:type="dcterms:W3CDTF">2019-11-02T21:06:00Z</dcterms:modified>
</cp:coreProperties>
</file>